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982B" w14:textId="038E49F1" w:rsidR="001F6EC8" w:rsidRPr="001F6EC8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81E0F">
        <w:rPr>
          <w:rFonts w:ascii="Times New Roman" w:hAnsi="Times New Roman" w:cs="Times New Roman"/>
          <w:sz w:val="28"/>
          <w:szCs w:val="28"/>
        </w:rPr>
        <w:t>бюджетное</w:t>
      </w:r>
      <w:r w:rsidRPr="001F6EC8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14:paraId="6F775201" w14:textId="77777777" w:rsidR="001F6EC8" w:rsidRPr="001F6EC8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детский сад № 58 «Золушка» комбинированного вида г. Улан-Удэ</w:t>
      </w:r>
    </w:p>
    <w:p w14:paraId="4F91ECE5" w14:textId="1690EC45" w:rsidR="001F6EC8" w:rsidRPr="001F6EC8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(</w:t>
      </w:r>
      <w:r w:rsidR="00B81E0F">
        <w:rPr>
          <w:rFonts w:ascii="Times New Roman" w:hAnsi="Times New Roman" w:cs="Times New Roman"/>
          <w:sz w:val="28"/>
          <w:szCs w:val="28"/>
        </w:rPr>
        <w:t>МБОУ</w:t>
      </w:r>
      <w:r w:rsidRPr="001F6EC8">
        <w:rPr>
          <w:rFonts w:ascii="Times New Roman" w:hAnsi="Times New Roman" w:cs="Times New Roman"/>
          <w:sz w:val="28"/>
          <w:szCs w:val="28"/>
        </w:rPr>
        <w:t xml:space="preserve"> детский сад № 58 «Золушка» г. Улан-Удэ)</w:t>
      </w:r>
    </w:p>
    <w:p w14:paraId="2C39F113" w14:textId="77777777" w:rsidR="001F6EC8" w:rsidRPr="001F6EC8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E21E40" w14:textId="77777777" w:rsidR="001F6EC8" w:rsidRPr="001F6EC8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СОГЛАСОВАН</w:t>
      </w:r>
    </w:p>
    <w:p w14:paraId="4D2A8E09" w14:textId="77777777" w:rsidR="00B81E0F" w:rsidRPr="001F6EC8" w:rsidRDefault="00B81E0F" w:rsidP="00B81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14:paraId="7497C06A" w14:textId="314A1DA1" w:rsidR="00B81E0F" w:rsidRPr="001F6EC8" w:rsidRDefault="00B81E0F" w:rsidP="00B81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Pr="001F6EC8">
        <w:rPr>
          <w:rFonts w:ascii="Times New Roman" w:hAnsi="Times New Roman" w:cs="Times New Roman"/>
          <w:sz w:val="28"/>
          <w:szCs w:val="28"/>
        </w:rPr>
        <w:t xml:space="preserve"> детский сад № 58</w:t>
      </w:r>
    </w:p>
    <w:p w14:paraId="7CBD97D8" w14:textId="77777777" w:rsidR="00B81E0F" w:rsidRPr="001F6EC8" w:rsidRDefault="00B81E0F" w:rsidP="00B81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«Золушка» г. Улан-Удэ</w:t>
      </w:r>
    </w:p>
    <w:p w14:paraId="107724B2" w14:textId="77777777" w:rsidR="00B81E0F" w:rsidRPr="001F6EC8" w:rsidRDefault="00B81E0F" w:rsidP="00B81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(протокол от 04.06.2024 №5)</w:t>
      </w:r>
    </w:p>
    <w:p w14:paraId="0EAF4782" w14:textId="77777777" w:rsidR="001F6EC8" w:rsidRPr="001F6EC8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56F9ED" w14:textId="77777777" w:rsidR="001F6EC8" w:rsidRPr="001F6EC8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УТВЕРЖДЕН</w:t>
      </w:r>
    </w:p>
    <w:p w14:paraId="28B67ED9" w14:textId="012FCB59" w:rsidR="001F6EC8" w:rsidRPr="001F6EC8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81E0F">
        <w:rPr>
          <w:rFonts w:ascii="Times New Roman" w:hAnsi="Times New Roman" w:cs="Times New Roman"/>
          <w:sz w:val="28"/>
          <w:szCs w:val="28"/>
        </w:rPr>
        <w:t>МБОУ</w:t>
      </w:r>
      <w:r w:rsidRPr="001F6EC8">
        <w:rPr>
          <w:rFonts w:ascii="Times New Roman" w:hAnsi="Times New Roman" w:cs="Times New Roman"/>
          <w:sz w:val="28"/>
          <w:szCs w:val="28"/>
        </w:rPr>
        <w:t xml:space="preserve"> детский сад № 58</w:t>
      </w:r>
    </w:p>
    <w:p w14:paraId="7C2D202C" w14:textId="77777777" w:rsidR="001F6EC8" w:rsidRPr="001F6EC8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«Золушка» г. Улан-Удэ</w:t>
      </w:r>
    </w:p>
    <w:p w14:paraId="6A3833EA" w14:textId="77777777" w:rsidR="001F6EC8" w:rsidRPr="001F6EC8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от 04.06.2024 № 127</w:t>
      </w:r>
    </w:p>
    <w:p w14:paraId="092C82A2" w14:textId="77777777" w:rsidR="001F6EC8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57DF69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BF5900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6381C6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35E904" w14:textId="77777777" w:rsidR="00B81E0F" w:rsidRPr="001F6EC8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6676B4" w14:textId="77777777" w:rsidR="00B81E0F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Порядок приема на обучение, перевода и отчисления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4ACCC4" w14:textId="0837167D" w:rsidR="001F6EC8" w:rsidRPr="001F6EC8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 xml:space="preserve">из </w:t>
      </w:r>
      <w:r w:rsidR="00B81E0F">
        <w:rPr>
          <w:rFonts w:ascii="Times New Roman" w:hAnsi="Times New Roman" w:cs="Times New Roman"/>
          <w:sz w:val="28"/>
          <w:szCs w:val="28"/>
        </w:rPr>
        <w:t>МБОУ</w:t>
      </w:r>
      <w:r w:rsidRPr="001F6EC8">
        <w:rPr>
          <w:rFonts w:ascii="Times New Roman" w:hAnsi="Times New Roman" w:cs="Times New Roman"/>
          <w:sz w:val="28"/>
          <w:szCs w:val="28"/>
        </w:rPr>
        <w:t xml:space="preserve"> детский сад № 58 «Золушка» г. Улан-Удэ</w:t>
      </w:r>
    </w:p>
    <w:p w14:paraId="219E2A43" w14:textId="77777777" w:rsidR="001F6EC8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BB8082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A23928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F875ED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7A9B84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9856A8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4B52E3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02D28B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DDC7BE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A88D21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7F1949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B5A132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3AF388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A9076C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E4ADCD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17D931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74AB41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93F478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B57599" w14:textId="77777777" w:rsidR="00B81E0F" w:rsidRPr="001F6EC8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C80283" w14:textId="77777777" w:rsidR="001F6EC8" w:rsidRPr="001F6EC8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г.Улан-Удэ, 2024 г.</w:t>
      </w:r>
    </w:p>
    <w:p w14:paraId="2EE46D5C" w14:textId="77777777" w:rsidR="00B81E0F" w:rsidRDefault="00B81E0F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1541F1" w14:textId="4E031477" w:rsidR="001F6EC8" w:rsidRPr="001F6EC8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14:paraId="6CEC4965" w14:textId="14B10578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1.1. Настоящий порядок приема на обучение, перевода и отчисления из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="00B81E0F">
        <w:rPr>
          <w:rFonts w:ascii="Times New Roman" w:hAnsi="Times New Roman" w:cs="Times New Roman"/>
          <w:sz w:val="28"/>
          <w:szCs w:val="28"/>
        </w:rPr>
        <w:t>Муниципального бюджетного дошкольного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учреждения детский сад № 58 «Золушка» комбинированного вида г. Улан-Удэ,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B81E0F">
        <w:rPr>
          <w:rFonts w:ascii="Times New Roman" w:hAnsi="Times New Roman" w:cs="Times New Roman"/>
          <w:sz w:val="28"/>
          <w:szCs w:val="28"/>
        </w:rPr>
        <w:t>МБОУ</w:t>
      </w:r>
      <w:r w:rsidRPr="001F6EC8">
        <w:rPr>
          <w:rFonts w:ascii="Times New Roman" w:hAnsi="Times New Roman" w:cs="Times New Roman"/>
          <w:sz w:val="28"/>
          <w:szCs w:val="28"/>
        </w:rPr>
        <w:t xml:space="preserve"> детский сад №58 «Золушка» г. Улан-Удэ,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 Федеральным законом от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Федерации», Порядком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 дошкольного образования,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утвержденным приказом Минобрнауки России от 15.05.2020 года № 236,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04.10.2021 №686 «О внесении изменений в приказы Министерства просвещения Российской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Федерации от 15 мая 2020 г. № 236 «Об утверждении Порядка приема на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обучение по образовательным программам дошкольного образования» и от 8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сентября 2020 г. № 471 «О внесении изменений в Порядок приема на обучение по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утвержденный приказом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15 мая 2020 г. № 236»,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Порядком и условиями осуществления перевода обучающихся из одной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организации,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осуществляющей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образовательную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деятельность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в другие организации,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 по образовательным программам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соответствующих уровня и направленности, утвержденным приказом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Минобрнауки России от 28.12.2015 № 1527, Постановление Администрации г.Улан-Удэ Республики Бурятия от 23.04.2015 № 98 «Об утверждении Порядка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 xml:space="preserve">учета детей, подлежащих обучению по </w:t>
      </w:r>
      <w:r w:rsidR="00B51597">
        <w:rPr>
          <w:rFonts w:ascii="Times New Roman" w:hAnsi="Times New Roman" w:cs="Times New Roman"/>
          <w:sz w:val="28"/>
          <w:szCs w:val="28"/>
        </w:rPr>
        <w:t>о</w:t>
      </w:r>
      <w:r w:rsidRPr="001F6EC8">
        <w:rPr>
          <w:rFonts w:ascii="Times New Roman" w:hAnsi="Times New Roman" w:cs="Times New Roman"/>
          <w:sz w:val="28"/>
          <w:szCs w:val="28"/>
        </w:rPr>
        <w:t>бразовательным программам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дошкольного образования, и комплектования муниципальных образовательных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организаций,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реализующих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образовательные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программы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дошкольного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образования муниципального образования городской округ «город Улан-Удэ»,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Распоряжением Администрации г. Улан-Удэ Республики Бурятия «О закреплении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образовательных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организаций,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реализующих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программы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дошкольного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образования, за территорией муниципального образования городской округ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 xml:space="preserve">«Город Улан-Удэ» и уставом </w:t>
      </w:r>
      <w:r w:rsidR="00B81E0F">
        <w:rPr>
          <w:rFonts w:ascii="Times New Roman" w:hAnsi="Times New Roman" w:cs="Times New Roman"/>
          <w:sz w:val="28"/>
          <w:szCs w:val="28"/>
        </w:rPr>
        <w:t>МБОУ</w:t>
      </w:r>
      <w:r w:rsidRPr="001F6EC8">
        <w:rPr>
          <w:rFonts w:ascii="Times New Roman" w:hAnsi="Times New Roman" w:cs="Times New Roman"/>
          <w:sz w:val="28"/>
          <w:szCs w:val="28"/>
        </w:rPr>
        <w:t xml:space="preserve"> детский сад № 58 «Золушка» г. Улан-Удэ</w:t>
      </w:r>
    </w:p>
    <w:p w14:paraId="3FC8A067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(далее – детский сад).</w:t>
      </w:r>
    </w:p>
    <w:p w14:paraId="2CE04DC0" w14:textId="4136E590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 xml:space="preserve">1.2. Порядок приема на обучение, перевода и отчисления из </w:t>
      </w:r>
      <w:r w:rsidR="00B81E0F">
        <w:rPr>
          <w:rFonts w:ascii="Times New Roman" w:hAnsi="Times New Roman" w:cs="Times New Roman"/>
          <w:sz w:val="28"/>
          <w:szCs w:val="28"/>
        </w:rPr>
        <w:t>МБОУ</w:t>
      </w:r>
      <w:r w:rsidRPr="001F6EC8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сад №58 «Золушка» г. Улан-Удэ определяет требования к процедуре и условиям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зачисления, перевода и отчисления граждан Российской Федерации (далее –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 xml:space="preserve">ребенок, дети) в Муниципальное </w:t>
      </w:r>
      <w:r w:rsidR="00B81E0F">
        <w:rPr>
          <w:rFonts w:ascii="Times New Roman" w:hAnsi="Times New Roman" w:cs="Times New Roman"/>
          <w:sz w:val="28"/>
          <w:szCs w:val="28"/>
        </w:rPr>
        <w:t>бюджетное</w:t>
      </w:r>
      <w:r w:rsidRPr="001F6EC8">
        <w:rPr>
          <w:rFonts w:ascii="Times New Roman" w:hAnsi="Times New Roman" w:cs="Times New Roman"/>
          <w:sz w:val="28"/>
          <w:szCs w:val="28"/>
        </w:rPr>
        <w:t xml:space="preserve"> дошкольное образовательное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учреждение детский сад №58 «Золушка» комбинированного вида г. Улан-Удэ для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обучения по образовательным программам дошкольного образования,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дополнительным общеразвивающим программам, а также в группу (группы) по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присмотру и уходу без реализации образовательной программы дошкольного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3BD5432D" w14:textId="47764381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lastRenderedPageBreak/>
        <w:t>1.3. Прием иностранных граждан и лиц без гражданства, в том числе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соотечественников за рубежом, в образовательные организации за счет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бюджетных ассигнований федерального бюджета, бюджетов субъектов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Российской Федерации и местных бюджетов осуществляется в соответствии с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международными договорами Российской Федерации, Федеральным законом от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29 декабря 2012 г. № 273-ФЗ «Об образовании в Российской Федерации» 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14:paraId="44FB26FA" w14:textId="37506488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1.4. Детский сад обеспечивает прием всех граждан, имеющих право на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получение дошкольного образования, в том числе прием граждан, имеющих</w:t>
      </w:r>
    </w:p>
    <w:p w14:paraId="72132ED7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право на получение дошкольного образования и проживающих на территории</w:t>
      </w:r>
    </w:p>
    <w:p w14:paraId="605287BB" w14:textId="1609B4EE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города Улан-Удэ, за которой закреплен детский сад (далее – закрепленная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территория) в соответствие с Распоряжением Администрации г. Улан-Удэ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Республики Бурятия «О закреплении образовательных организаций, реализующих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программы дошкольного образования, за территорией муниципального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образования городской округ «Город Улан-Удэ».</w:t>
      </w:r>
    </w:p>
    <w:p w14:paraId="34703916" w14:textId="26560C66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 xml:space="preserve">1.5. Право преимущественного приема в </w:t>
      </w:r>
      <w:r w:rsidR="00B81E0F">
        <w:rPr>
          <w:rFonts w:ascii="Times New Roman" w:hAnsi="Times New Roman" w:cs="Times New Roman"/>
          <w:sz w:val="28"/>
          <w:szCs w:val="28"/>
        </w:rPr>
        <w:t>МБОУ</w:t>
      </w:r>
      <w:r w:rsidRPr="001F6EC8">
        <w:rPr>
          <w:rFonts w:ascii="Times New Roman" w:hAnsi="Times New Roman" w:cs="Times New Roman"/>
          <w:sz w:val="28"/>
          <w:szCs w:val="28"/>
        </w:rPr>
        <w:t xml:space="preserve"> детский сад №58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«Золушка» г. Улан-Удэ имеет ребенок, в том числе усыновленный (удочеренный)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или находящийся под опекой в семье, включая приемную семью либо в случаях,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предусмотренных законами Республики Бурятия, г. Улан-Удэ патронатную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семью, если в ней обучаются его брат и (или) сестра (полнородные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 неполнородные, усыновленные (удочеренные), дети, опекунами, в том числе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приемными родителями или патронатными воспитателями которых являются</w:t>
      </w:r>
    </w:p>
    <w:p w14:paraId="33DF217B" w14:textId="416919A5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родители (законные представители) этого ребенка, или дети, родителями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(законными представителями) которых являются опекуны, в том числе приемные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родители или патронатные воспитатели, этого ребенка.</w:t>
      </w:r>
    </w:p>
    <w:p w14:paraId="58744BD4" w14:textId="77777777" w:rsidR="00B51597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 Организация приема на обучение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70FE9" w14:textId="26DEC3D8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2.1. Прием в детский сад осуществляется в течение календарного года при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наличии свободных мест.</w:t>
      </w:r>
    </w:p>
    <w:p w14:paraId="42678C43" w14:textId="4985FC16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2.2. В приеме может быть отказано только при отсутствии свободных мест.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В случае отсутствия мест в детском саду родители (законные представители)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ребенка для решения вопроса о его устройстве в другое учреждение обращаются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непосредственно в Министерство образования и науки Республики Бурятия или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Комитет по образованию Администрации города Улан-Удэ.</w:t>
      </w:r>
    </w:p>
    <w:p w14:paraId="4ACE1909" w14:textId="0A2FD39B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2.3. Прием детей с ограниченными возможностями здоровья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осуществляется на обучение по адаптированным программам с согласия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родителей (законных представителей) на основании рекомендаций психолого</w:t>
      </w:r>
      <w:r w:rsidR="00B51597">
        <w:rPr>
          <w:rFonts w:ascii="Times New Roman" w:hAnsi="Times New Roman" w:cs="Times New Roman"/>
          <w:sz w:val="28"/>
          <w:szCs w:val="28"/>
        </w:rPr>
        <w:t>-</w:t>
      </w:r>
      <w:r w:rsidRPr="001F6EC8">
        <w:rPr>
          <w:rFonts w:ascii="Times New Roman" w:hAnsi="Times New Roman" w:cs="Times New Roman"/>
          <w:sz w:val="28"/>
          <w:szCs w:val="28"/>
        </w:rPr>
        <w:t>медико-</w:t>
      </w:r>
      <w:r w:rsidR="00B51597">
        <w:rPr>
          <w:rFonts w:ascii="Times New Roman" w:hAnsi="Times New Roman" w:cs="Times New Roman"/>
          <w:sz w:val="28"/>
          <w:szCs w:val="28"/>
        </w:rPr>
        <w:t>п</w:t>
      </w:r>
      <w:r w:rsidRPr="001F6EC8">
        <w:rPr>
          <w:rFonts w:ascii="Times New Roman" w:hAnsi="Times New Roman" w:cs="Times New Roman"/>
          <w:sz w:val="28"/>
          <w:szCs w:val="28"/>
        </w:rPr>
        <w:t>едагогической комиссии, при наличии подобных групп.</w:t>
      </w:r>
    </w:p>
    <w:p w14:paraId="6977FC0D" w14:textId="01790205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2.4. Прием заявлений на обучение по дополнительным общеразвивающим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программам осуществляется с 1 сентября текущего года по 1 марта следующего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года.</w:t>
      </w:r>
    </w:p>
    <w:p w14:paraId="0C362507" w14:textId="512DEB4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lastRenderedPageBreak/>
        <w:t>2.5. Лицо, ответственное за прием документов, график приема заявлений и документов утверждаются приказом заведующего детским садом.</w:t>
      </w:r>
    </w:p>
    <w:p w14:paraId="3F2E3F61" w14:textId="6B50C843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2.6. Приказ, указанный в пункте 2.5 правил, размещается на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информационном стенде в детском саду и на официальном сайте детского сада в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сети «Интернет» в течение трех рабочих дней со дня его издания.</w:t>
      </w:r>
    </w:p>
    <w:p w14:paraId="53636829" w14:textId="729B051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2.7. Прием в учреждение осуществляется по направлению (путевке)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Комитета по образованию Администрации г. Улан-Удэ посредством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использования региональной информационной системы.</w:t>
      </w:r>
    </w:p>
    <w:p w14:paraId="36531A95" w14:textId="06EBDF41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2.8. Родители подают документы о приеме в учреждение, в которое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получено направление.</w:t>
      </w:r>
    </w:p>
    <w:p w14:paraId="17D3965D" w14:textId="6A5E49DB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2.9. Для приема в детский сад родители (законные представители) ребенка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предъявляют следующие документы:</w:t>
      </w:r>
    </w:p>
    <w:p w14:paraId="17695F27" w14:textId="20D8ECAA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2.9.1. документ, удостоверяющий личность родителя (законного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 xml:space="preserve">представителя) ребенка, либо документ, удостоверяющий личность </w:t>
      </w:r>
      <w:r w:rsidR="00B51597">
        <w:rPr>
          <w:rFonts w:ascii="Times New Roman" w:hAnsi="Times New Roman" w:cs="Times New Roman"/>
          <w:sz w:val="28"/>
          <w:szCs w:val="28"/>
        </w:rPr>
        <w:t>и</w:t>
      </w:r>
      <w:r w:rsidRPr="001F6EC8">
        <w:rPr>
          <w:rFonts w:ascii="Times New Roman" w:hAnsi="Times New Roman" w:cs="Times New Roman"/>
          <w:sz w:val="28"/>
          <w:szCs w:val="28"/>
        </w:rPr>
        <w:t>ностранного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гражданина или лица без гражданства;</w:t>
      </w:r>
    </w:p>
    <w:p w14:paraId="34EEBFD1" w14:textId="2305BCE0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2.9.2.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документ,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подтверждающий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установление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опеки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(при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необходимости);</w:t>
      </w:r>
    </w:p>
    <w:p w14:paraId="5CBE1EFC" w14:textId="5B660A14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2.9.3. документ психолого-медико-педагогической комиссии (при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необходимости и возможности детского сада);</w:t>
      </w:r>
    </w:p>
    <w:p w14:paraId="0B1E0A3A" w14:textId="5E2D3F22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2.9.4. документ, подтверждающий потребность в обучении в группе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оздоровительной направленности (при необходимости и возможности детского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сада)</w:t>
      </w:r>
    </w:p>
    <w:p w14:paraId="445373E0" w14:textId="19FE9A3E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2.9.5. Родители (законные представители) ребенка, являющиеся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иностранными гражданами или лицами без гражданства, дополнительно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="00B51597">
        <w:rPr>
          <w:rFonts w:ascii="Times New Roman" w:hAnsi="Times New Roman" w:cs="Times New Roman"/>
          <w:sz w:val="28"/>
          <w:szCs w:val="28"/>
        </w:rPr>
        <w:t>п</w:t>
      </w:r>
      <w:r w:rsidRPr="001F6EC8">
        <w:rPr>
          <w:rFonts w:ascii="Times New Roman" w:hAnsi="Times New Roman" w:cs="Times New Roman"/>
          <w:sz w:val="28"/>
          <w:szCs w:val="28"/>
        </w:rPr>
        <w:t>редъявляют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документ(-ы),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удостоверяющий(е)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личность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ребенка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подтверждающий(е) законность представления прав ребенка, а также документ,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подтверждающий право заявителя на пребывание в Российской Федерации.</w:t>
      </w:r>
    </w:p>
    <w:p w14:paraId="6F17A471" w14:textId="0E6C7EB2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русском языке или вместе с заверенным переводом на русский язык.</w:t>
      </w:r>
    </w:p>
    <w:p w14:paraId="5A22ACC8" w14:textId="77777777" w:rsidR="00B51597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2.9.6. Для приема родители (законные представители) ребенка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дополнительно предъявляют в образовательную организацию:</w:t>
      </w:r>
    </w:p>
    <w:p w14:paraId="7CD5FC69" w14:textId="09457656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- свидетельство о рождении ребенка (для родителей (законных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представителей) ребенка - граждан Российской Федерации),</w:t>
      </w:r>
    </w:p>
    <w:p w14:paraId="27AF6257" w14:textId="7FE638AC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пребывания на закрепленной территории или документ, содержащий сведения 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месте пребывания, месте фактического проживания ребенка.</w:t>
      </w:r>
    </w:p>
    <w:p w14:paraId="07F2CD64" w14:textId="645C3C06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2.9.7. Копии предъявляемых при приеме документов хранятся в детском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саду.</w:t>
      </w:r>
    </w:p>
    <w:p w14:paraId="3D3FEDE4" w14:textId="039C37B2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2.10. После приема документов, указанных в пункте 2.9 настоящего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Порядка, детский сад заключает договор об образовании по образовательным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программам дошкольного образования (далее - договор) с родителями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(законными представителями) ребенка.</w:t>
      </w:r>
    </w:p>
    <w:p w14:paraId="49B5FFFE" w14:textId="10AF4956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lastRenderedPageBreak/>
        <w:t>2.11. Направление и прием в детский сад осуществляется по личному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заявлению родителя (законного представителя) ребенка. Заявление о приеме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представляется в образовательную организацию на бумажном носителе и (или) в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электронной форме через единый портал государственных и муниципальных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 xml:space="preserve">услуг (функций) и (или) региональные порталы </w:t>
      </w:r>
      <w:r w:rsidR="00B51597">
        <w:rPr>
          <w:rFonts w:ascii="Times New Roman" w:hAnsi="Times New Roman" w:cs="Times New Roman"/>
          <w:sz w:val="28"/>
          <w:szCs w:val="28"/>
        </w:rPr>
        <w:t>г</w:t>
      </w:r>
      <w:r w:rsidRPr="001F6EC8">
        <w:rPr>
          <w:rFonts w:ascii="Times New Roman" w:hAnsi="Times New Roman" w:cs="Times New Roman"/>
          <w:sz w:val="28"/>
          <w:szCs w:val="28"/>
        </w:rPr>
        <w:t>осударственных 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муниципальных услуг (функций).</w:t>
      </w:r>
    </w:p>
    <w:p w14:paraId="0899ED0A" w14:textId="38E137A8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2.11.1. В заявлении о приеме родителями (законными представителями)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ребенка указываются следующие сведения:</w:t>
      </w:r>
    </w:p>
    <w:p w14:paraId="142751F5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14:paraId="437FD5C2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14:paraId="1A383E55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14:paraId="1A8A5457" w14:textId="11047FB5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проживания) ребенка;</w:t>
      </w:r>
    </w:p>
    <w:p w14:paraId="6C61A2E5" w14:textId="5471615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представителей) ребенка;</w:t>
      </w:r>
    </w:p>
    <w:p w14:paraId="0C4F968C" w14:textId="2F715DB4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представителя) ребенка;</w:t>
      </w:r>
    </w:p>
    <w:p w14:paraId="4AF4C178" w14:textId="34512EB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наличии);</w:t>
      </w:r>
    </w:p>
    <w:p w14:paraId="13162F54" w14:textId="438D589B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(законных представителей) ребенка;</w:t>
      </w:r>
    </w:p>
    <w:p w14:paraId="2489B499" w14:textId="5CFE2C26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Российской Федерации, в том числе русского языка как родного языка;</w:t>
      </w:r>
    </w:p>
    <w:p w14:paraId="0B65CDE5" w14:textId="32877479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программе дошкольного образования и (или) в создании специальных условий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для организации обучения и воспитания ребенка-инвалида в соответствии с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индивидуальной программой реабилитации ребенка инвалида (при наличии);</w:t>
      </w:r>
    </w:p>
    <w:p w14:paraId="5B987B45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14:paraId="03BDDEEF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14:paraId="261E3AA3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14:paraId="310B1953" w14:textId="68A58049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2.11.2. Ребенок, родители (законные представители) которого не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представили необходимые для приема документы в соответствии с пунктом 2.9.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настоящего Порядка, остается на учете и направляется в муниципальную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образовательную организацию после подтверждения родителем (законным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представителем) нуждаемости в предоставлении места.</w:t>
      </w:r>
    </w:p>
    <w:p w14:paraId="02FAD4B4" w14:textId="0F7A9624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2.11.3. Заявление о приеме в образовательную организацию и копии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 xml:space="preserve">документов регистрируются заведующим детским садом или </w:t>
      </w:r>
      <w:proofErr w:type="spellStart"/>
      <w:r w:rsidR="008970BB">
        <w:rPr>
          <w:rFonts w:ascii="Times New Roman" w:hAnsi="Times New Roman" w:cs="Times New Roman"/>
          <w:sz w:val="28"/>
          <w:szCs w:val="28"/>
        </w:rPr>
        <w:t>у</w:t>
      </w:r>
      <w:r w:rsidRPr="001F6EC8">
        <w:rPr>
          <w:rFonts w:ascii="Times New Roman" w:hAnsi="Times New Roman" w:cs="Times New Roman"/>
          <w:sz w:val="28"/>
          <w:szCs w:val="28"/>
        </w:rPr>
        <w:t>полномочным</w:t>
      </w:r>
      <w:proofErr w:type="spellEnd"/>
      <w:r w:rsidRPr="001F6EC8">
        <w:rPr>
          <w:rFonts w:ascii="Times New Roman" w:hAnsi="Times New Roman" w:cs="Times New Roman"/>
          <w:sz w:val="28"/>
          <w:szCs w:val="28"/>
        </w:rPr>
        <w:t xml:space="preserve"> им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должностным лицом, ответственным за прием документов, в журнале приема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заявлений о приеме в образовательную организацию. После регистрации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родителю (законному представителю) ребенка выдается документ, заверенный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подписью должностного лица образовательной организации, ответственного за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 xml:space="preserve">прием документов, содержащий </w:t>
      </w:r>
      <w:r w:rsidRPr="001F6EC8">
        <w:rPr>
          <w:rFonts w:ascii="Times New Roman" w:hAnsi="Times New Roman" w:cs="Times New Roman"/>
          <w:sz w:val="28"/>
          <w:szCs w:val="28"/>
        </w:rPr>
        <w:lastRenderedPageBreak/>
        <w:t>индивидуальный номер заявления и перечень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представленных при приеме документов.</w:t>
      </w:r>
    </w:p>
    <w:p w14:paraId="792AA452" w14:textId="13055A92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2.12. Детский сад знакомит родителей (законных представителей) ребенка с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уставом, лицензией на осуществление образовательной деятельности, с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 xml:space="preserve">образовательными программами и другими документами, </w:t>
      </w:r>
      <w:r w:rsidR="00B51597">
        <w:rPr>
          <w:rFonts w:ascii="Times New Roman" w:hAnsi="Times New Roman" w:cs="Times New Roman"/>
          <w:sz w:val="28"/>
          <w:szCs w:val="28"/>
        </w:rPr>
        <w:t>р</w:t>
      </w:r>
      <w:r w:rsidRPr="001F6EC8">
        <w:rPr>
          <w:rFonts w:ascii="Times New Roman" w:hAnsi="Times New Roman" w:cs="Times New Roman"/>
          <w:sz w:val="28"/>
          <w:szCs w:val="28"/>
        </w:rPr>
        <w:t>егламентирующими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организацию и осуществление образовательной деятельности, права 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обязанности воспитанников. Факт ознакомления родителей (законных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представителей) ребенка, в том числе через официальный сайт, с указанными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документами фиксируется в заявлении о приеме в детский сад и заверяется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личной подписью родителей (законных представителей) ребенка.</w:t>
      </w:r>
    </w:p>
    <w:p w14:paraId="2E319D3D" w14:textId="22287DCC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2.13. Копии указанных в пункте 2.12. настоящего порядка документов;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информация о сроках приема документов, указанных в пункте 2.9 настоящего</w:t>
      </w:r>
    </w:p>
    <w:p w14:paraId="4BBEC60F" w14:textId="1623E296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Порядка; Распоряжение Администрации г. Улан-Удэ о закрепленной за детским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садом территорией размещаются на информационном стенде образовательной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организации и на официальном сайте учреждения.</w:t>
      </w:r>
    </w:p>
    <w:p w14:paraId="6AC45705" w14:textId="15BBD743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2.14. На информационном стенде детского сада и на официальном сайте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размещается Распоряжение Администрации г. Улан-Удэ Республики Бурятия «О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закреплении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образовательных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организаций,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реализующих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программы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дошкольного образования, за территорией муниципального образования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городской округ «Город Улан-Удэ» (далее - распорядительный акт о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закрепленной территории).</w:t>
      </w:r>
    </w:p>
    <w:p w14:paraId="03CB9007" w14:textId="01CE8248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2.15. Факт ознакомления родителей (законных представителей) ребенка, в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том числе через официальный сайт образовательной организации, с указанными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документами фиксируется в заявлении о приеме в образовательную организацию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 заверяется личной подписью родителей (законных представителей) ребенка.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также согласие на обработку их персональных данных и персональных данных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ребенка в порядке, установленном законодательством РФ.</w:t>
      </w:r>
    </w:p>
    <w:p w14:paraId="3C0C877F" w14:textId="50171F7B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2.17. Заведующий детским садом издает приказ о зачислении ребенка в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образовательную организацию (далее - приказ) в течение трех рабочих дней после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заключения договора. Приказ в трехдневный срок после издания размещается на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информационном стенде детского сада. На официальном сайте детского сада в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сети Интернет размещаются реквизиты приказа, наименование возрастной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группы, число детей, зачисленных в указанную возрастную группу.</w:t>
      </w:r>
    </w:p>
    <w:p w14:paraId="55EA453F" w14:textId="03B39EBC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2.18. На каждого ребенка, зачисленного в детский сад, оформляется личное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дело, в котором хранятся все предоставленные родителями (законными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представителями) ребенка документы.</w:t>
      </w:r>
    </w:p>
    <w:p w14:paraId="2BBF64AF" w14:textId="7E6BDFC8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2.19. Дети с ограниченными возможностями здоровья принимаются на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обучение по адаптированной образовательной программе дошкольного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 xml:space="preserve">образования только с согласия родителей (законных представителей) ребенка </w:t>
      </w:r>
      <w:r w:rsidRPr="001F6EC8">
        <w:rPr>
          <w:rFonts w:ascii="Times New Roman" w:hAnsi="Times New Roman" w:cs="Times New Roman"/>
          <w:sz w:val="28"/>
          <w:szCs w:val="28"/>
        </w:rPr>
        <w:lastRenderedPageBreak/>
        <w:t>и на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основании психолого-медико-педагогической комиссии и при наличии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возможностей детского сада.</w:t>
      </w:r>
    </w:p>
    <w:p w14:paraId="6886555A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 Порядок и условия перевода из другой организации</w:t>
      </w:r>
    </w:p>
    <w:p w14:paraId="6277EDA0" w14:textId="20366B60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3.1. Порядок и условия осуществления перевода обучающихся из одной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организации,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осуществляющей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образовательную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деятельность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дошкольного образования, в другие </w:t>
      </w:r>
      <w:r w:rsidR="008970BB">
        <w:rPr>
          <w:rFonts w:ascii="Times New Roman" w:hAnsi="Times New Roman" w:cs="Times New Roman"/>
          <w:sz w:val="28"/>
          <w:szCs w:val="28"/>
        </w:rPr>
        <w:t>о</w:t>
      </w:r>
      <w:r w:rsidRPr="001F6EC8">
        <w:rPr>
          <w:rFonts w:ascii="Times New Roman" w:hAnsi="Times New Roman" w:cs="Times New Roman"/>
          <w:sz w:val="28"/>
          <w:szCs w:val="28"/>
        </w:rPr>
        <w:t>рганизации,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 по образовательным программам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соответствующих уровня и направленности (далее - Порядок), устанавливают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общие требования к процедуре и условиям осуществления перевода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обучающегося из организации, осуществляющей образовательную деятельность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образования, в которой он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обучается (далее - исходная организация), в другую организацию,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осуществляющую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образовательную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деятельность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образовательным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 xml:space="preserve">программам соответствующих уровня и направленности (далее </w:t>
      </w:r>
      <w:r w:rsidR="00B51597">
        <w:rPr>
          <w:rFonts w:ascii="Times New Roman" w:hAnsi="Times New Roman" w:cs="Times New Roman"/>
          <w:sz w:val="28"/>
          <w:szCs w:val="28"/>
        </w:rPr>
        <w:t>–</w:t>
      </w:r>
      <w:r w:rsidRPr="001F6EC8">
        <w:rPr>
          <w:rFonts w:ascii="Times New Roman" w:hAnsi="Times New Roman" w:cs="Times New Roman"/>
          <w:sz w:val="28"/>
          <w:szCs w:val="28"/>
        </w:rPr>
        <w:t xml:space="preserve"> принимающая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организация), в следующих случаях:</w:t>
      </w:r>
    </w:p>
    <w:p w14:paraId="422F8AB4" w14:textId="4724C166" w:rsidR="001F6EC8" w:rsidRPr="001F6EC8" w:rsidRDefault="008970BB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EC8" w:rsidRPr="001F6EC8">
        <w:rPr>
          <w:rFonts w:ascii="Times New Roman" w:hAnsi="Times New Roman" w:cs="Times New Roman"/>
          <w:sz w:val="28"/>
          <w:szCs w:val="28"/>
        </w:rPr>
        <w:t>по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="001F6EC8" w:rsidRPr="001F6EC8">
        <w:rPr>
          <w:rFonts w:ascii="Times New Roman" w:hAnsi="Times New Roman" w:cs="Times New Roman"/>
          <w:sz w:val="28"/>
          <w:szCs w:val="28"/>
        </w:rPr>
        <w:t>инициативе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="001F6EC8" w:rsidRPr="001F6EC8">
        <w:rPr>
          <w:rFonts w:ascii="Times New Roman" w:hAnsi="Times New Roman" w:cs="Times New Roman"/>
          <w:sz w:val="28"/>
          <w:szCs w:val="28"/>
        </w:rPr>
        <w:t>родителей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="001F6EC8" w:rsidRPr="001F6EC8">
        <w:rPr>
          <w:rFonts w:ascii="Times New Roman" w:hAnsi="Times New Roman" w:cs="Times New Roman"/>
          <w:sz w:val="28"/>
          <w:szCs w:val="28"/>
        </w:rPr>
        <w:t>(законных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="001F6EC8" w:rsidRPr="001F6EC8">
        <w:rPr>
          <w:rFonts w:ascii="Times New Roman" w:hAnsi="Times New Roman" w:cs="Times New Roman"/>
          <w:sz w:val="28"/>
          <w:szCs w:val="28"/>
        </w:rPr>
        <w:t>представителей)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="001F6EC8" w:rsidRPr="001F6EC8">
        <w:rPr>
          <w:rFonts w:ascii="Times New Roman" w:hAnsi="Times New Roman" w:cs="Times New Roman"/>
          <w:sz w:val="28"/>
          <w:szCs w:val="28"/>
        </w:rPr>
        <w:t>несовершеннолетнего обучающегося (далее - обучающийся);</w:t>
      </w:r>
    </w:p>
    <w:p w14:paraId="1F41D36B" w14:textId="0CD4FAB0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- в случае прекращения деятельности исходной организации,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аннулирования лицензии на осуществление образовательной деятельности (далее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- лицензия);</w:t>
      </w:r>
    </w:p>
    <w:p w14:paraId="3B587D59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- в случае приостановления действия лицензии.</w:t>
      </w:r>
    </w:p>
    <w:p w14:paraId="13506AB4" w14:textId="21052C42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3.2. Учредитель исходной организации и (или) уполномоченный им орган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управления исходной организацией (далее - учредитель) обеспечивает перевод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обучающихся с письменного согласия их родителей (законных представителей).</w:t>
      </w:r>
    </w:p>
    <w:p w14:paraId="0F1A2667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3.3. Перевод обучающихся не зависит от периода (времени) учебного года.</w:t>
      </w:r>
    </w:p>
    <w:p w14:paraId="56C4D819" w14:textId="2A84F431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3.4. Родители (законные представители) обучающегося вправе по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собственной инициативе перевести обучающегося в государственную,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 xml:space="preserve">муниципальную или частную образовательную организацию, </w:t>
      </w:r>
      <w:r w:rsidR="00B51597">
        <w:rPr>
          <w:rFonts w:ascii="Times New Roman" w:hAnsi="Times New Roman" w:cs="Times New Roman"/>
          <w:sz w:val="28"/>
          <w:szCs w:val="28"/>
        </w:rPr>
        <w:t>о</w:t>
      </w:r>
      <w:r w:rsidRPr="001F6EC8">
        <w:rPr>
          <w:rFonts w:ascii="Times New Roman" w:hAnsi="Times New Roman" w:cs="Times New Roman"/>
          <w:sz w:val="28"/>
          <w:szCs w:val="28"/>
        </w:rPr>
        <w:t>существляющую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 дошкольного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334A7947" w14:textId="072EE76B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3.5. При переводе в муниципальную образовательную организацию,</w:t>
      </w:r>
      <w:r w:rsidR="00B51597">
        <w:rPr>
          <w:rFonts w:ascii="Times New Roman" w:hAnsi="Times New Roman" w:cs="Times New Roman"/>
          <w:sz w:val="28"/>
          <w:szCs w:val="28"/>
        </w:rPr>
        <w:t xml:space="preserve"> о</w:t>
      </w:r>
      <w:r w:rsidRPr="001F6EC8">
        <w:rPr>
          <w:rFonts w:ascii="Times New Roman" w:hAnsi="Times New Roman" w:cs="Times New Roman"/>
          <w:sz w:val="28"/>
          <w:szCs w:val="28"/>
        </w:rPr>
        <w:t>существляющую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образовательную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деятельность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образовательным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программам дошкольного образования родители вправе обратиться в Комитет по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образованию Администрации г. Улан-Удэ в комиссию по одностороннему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переводу обучающихся муниципальных дошкольных организаций городского</w:t>
      </w:r>
    </w:p>
    <w:p w14:paraId="4B1B58EE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округа "Город Улан-Удэ".</w:t>
      </w:r>
    </w:p>
    <w:p w14:paraId="678B935D" w14:textId="0A9DD3AE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3.6. Перевод детей в одностороннем порядке из одной муниципальной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образовательной организации в другую муниципальную образовательную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организацию производится в следующих случаях:</w:t>
      </w:r>
    </w:p>
    <w:p w14:paraId="759952DA" w14:textId="7FDA3B8C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3.6.1. На основании протокола заседания Комиссии по одностороннему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переводу:</w:t>
      </w:r>
    </w:p>
    <w:p w14:paraId="6ADEB757" w14:textId="6D40FEDB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- по инициативе родителей (законных представителей). При переводе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ребенка из одной муниципальной дошкольной организации (исходная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 xml:space="preserve">организация) в </w:t>
      </w:r>
      <w:r w:rsidRPr="001F6EC8">
        <w:rPr>
          <w:rFonts w:ascii="Times New Roman" w:hAnsi="Times New Roman" w:cs="Times New Roman"/>
          <w:sz w:val="28"/>
          <w:szCs w:val="28"/>
        </w:rPr>
        <w:lastRenderedPageBreak/>
        <w:t>другую муниципальную дошкольную организацию (принимающая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организация) г. Улан-Удэ родители (законные представители) обращаются в</w:t>
      </w:r>
    </w:p>
    <w:p w14:paraId="2E5A7D42" w14:textId="0AB084A1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Комитет по образованию г. Улан-Удэ с заявлением об одностороннем переводе, в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котором указываются:</w:t>
      </w:r>
    </w:p>
    <w:p w14:paraId="608413A2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14:paraId="45F212B4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б) дата рождения;</w:t>
      </w:r>
    </w:p>
    <w:p w14:paraId="72C46FF5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в) направленность группы;</w:t>
      </w:r>
    </w:p>
    <w:p w14:paraId="750811C5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г) наименование детского сада, которого ребенок посещает/направлен;</w:t>
      </w:r>
    </w:p>
    <w:p w14:paraId="51007885" w14:textId="20AB2382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д) наименование детского сада, в который родители (законные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представители) желают перевести ребенка.</w:t>
      </w:r>
    </w:p>
    <w:p w14:paraId="1A1C5AFD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При наличии мест в принимающей организации.</w:t>
      </w:r>
    </w:p>
    <w:p w14:paraId="5FDE517D" w14:textId="607DFB6E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3.6.2. На основании приказа Комитета по образованию Администрации г.Улан-Удэ:</w:t>
      </w:r>
    </w:p>
    <w:p w14:paraId="6EE92191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- на время капитального ремонта учреждения;</w:t>
      </w:r>
    </w:p>
    <w:p w14:paraId="6E29776B" w14:textId="3D1A33B9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- в случае прекращения деятельности исходной организации,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аннулирования лицензии;</w:t>
      </w:r>
    </w:p>
    <w:p w14:paraId="47D73B9C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- в случае приостановления действия лицензии;</w:t>
      </w:r>
    </w:p>
    <w:p w14:paraId="271698BB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- на летний период.</w:t>
      </w:r>
    </w:p>
    <w:p w14:paraId="1BE43361" w14:textId="5C53BF7E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3.7. Прием на обучение в порядке перевода из другой организации по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инициативе родителей (законных представителей) осуществляется по личному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заявлению родителей (законных представителей) ребенка о зачислении в детский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сад в порядке перевода из другой организации при предъявлении оригинала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документа, удостоверяющего личность родителя (законного представителя) 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регламентируется нормативными и иными актами Администрации г. Улан-Удэ 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Комитета по образованию Администрации г. Улан-Удэ (Учредителя).</w:t>
      </w:r>
    </w:p>
    <w:p w14:paraId="6E62F725" w14:textId="013C3BAA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3.8. Для зачисления в порядке перевода из другой организации родители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(законные представители) несовершеннолетних дополнительно предъявляют</w:t>
      </w:r>
    </w:p>
    <w:p w14:paraId="65B04930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личное дело обучающегося.</w:t>
      </w:r>
    </w:p>
    <w:p w14:paraId="15734928" w14:textId="678FC0DF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3.9. При приеме заявления о зачислении в порядке перевода из другой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организации по инициативе родителей проверяет представленное личное дело на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наличие в нем документов, требуемых при зачислении на обучение по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образования. В случае отсутствия</w:t>
      </w:r>
    </w:p>
    <w:p w14:paraId="61157EA1" w14:textId="3558D945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какого-либо документа должностное лицо, ответственное за прием документов,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составляет акт, содержащий информацию о регистрационном номере заявления 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зачислении и перечне недостающих документов. Акт составляется в двух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экземплярах и заверяется подписями родителей (законных представителей)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несовершеннолетнего и лица, ответственного за прием документов, печатью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детского сада.</w:t>
      </w:r>
    </w:p>
    <w:p w14:paraId="105333A1" w14:textId="0EBF76AD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Один экземпляр акта подшивается в представленное личное дело, второй</w:t>
      </w:r>
      <w:r w:rsidR="008970BB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передается заявителю. Заявитель обязан донести недостающие документы в</w:t>
      </w:r>
    </w:p>
    <w:p w14:paraId="62F05771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течение 14 календарных дней с даты составления акта.</w:t>
      </w:r>
    </w:p>
    <w:p w14:paraId="66006901" w14:textId="34B1AB04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lastRenderedPageBreak/>
        <w:t>3.10. Лицо, ответственное за прием документов, при приеме любых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заявлений обязано ознакомиться с документом, удостоверяющим личность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заявителя, для установления его личности, а также факта родственных отношений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 полномочий законного представителя.</w:t>
      </w:r>
    </w:p>
    <w:p w14:paraId="12496026" w14:textId="0BE54EC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3.11. При приеме заявления о приеме в детский сад (заявления о приеме в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порядке перевода из другой организации) должностное лицо, ответственное за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прием документов, знакомит родителей (законных представителей) с уставом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детского сада, лицензией на право осуществления образовательной деятельности,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образовательными программами, реализуемыми детским садом, локальными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нормативными актами и иными документами, регламентирующими организацию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 осуществление образовательной деятельности, права и обязанности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6CA17D52" w14:textId="3D3F2D1F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3.12. Лицо, ответственное за прием документов, осуществляет регистрацию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поданных заявлений о приеме в детский сад (заявлений о приеме в порядке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перевода из другой организации) и документов в журнале регистрации заявлений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 приеме, о чем родителям (законным представителям) выдается расписка. В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расписке лицо, ответственное за прием документов, указывает регистрационный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номер заявления о приеме ребенка в детский сад и перечень представленных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документов. Иные заявления, подаваемые вместе с заявлением о приеме в детский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сад (заявлением о зачислении в порядке перевода из другой организации),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включаются в перечень представленных документов. Расписка заверяется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подписью лица, ответственного за прием документов, и печатью детского сада.</w:t>
      </w:r>
    </w:p>
    <w:p w14:paraId="6316F9AD" w14:textId="56167AC1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3.14. Заявление может быть подано родителем (законным представителем) в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="00B51597">
        <w:rPr>
          <w:rFonts w:ascii="Times New Roman" w:hAnsi="Times New Roman" w:cs="Times New Roman"/>
          <w:sz w:val="28"/>
          <w:szCs w:val="28"/>
        </w:rPr>
        <w:t>ф</w:t>
      </w:r>
      <w:r w:rsidRPr="001F6EC8">
        <w:rPr>
          <w:rFonts w:ascii="Times New Roman" w:hAnsi="Times New Roman" w:cs="Times New Roman"/>
          <w:sz w:val="28"/>
          <w:szCs w:val="28"/>
        </w:rPr>
        <w:t>орме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электронного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документа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использованием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информационно</w:t>
      </w:r>
      <w:r w:rsidR="00B51597">
        <w:rPr>
          <w:rFonts w:ascii="Times New Roman" w:hAnsi="Times New Roman" w:cs="Times New Roman"/>
          <w:sz w:val="28"/>
          <w:szCs w:val="28"/>
        </w:rPr>
        <w:t>-</w:t>
      </w:r>
      <w:r w:rsidRPr="001F6EC8">
        <w:rPr>
          <w:rFonts w:ascii="Times New Roman" w:hAnsi="Times New Roman" w:cs="Times New Roman"/>
          <w:sz w:val="28"/>
          <w:szCs w:val="28"/>
        </w:rPr>
        <w:t>телекоммуникационных сетей общего пользования в порядке, предусмотренном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административным регламентом о предоставлении муниципальной услуги.</w:t>
      </w:r>
    </w:p>
    <w:p w14:paraId="0586BEB3" w14:textId="1240F1BF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3.15. С родителями (законными представителями) детей, которые сдали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полный комплект документов, предусмотренных настоящими правилами,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заключается договор об образовании по образовательным программам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дошкольного образования (договор оказания услуг по присмотру и уходу в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группах без реализации образовательной программы).</w:t>
      </w:r>
    </w:p>
    <w:p w14:paraId="1D4E8D08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3.16. Зачисление ребенка в детский сад оформляется приказом руководителя</w:t>
      </w:r>
    </w:p>
    <w:p w14:paraId="698521A1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в течение трех рабочих дней после заключения договора.</w:t>
      </w:r>
    </w:p>
    <w:p w14:paraId="033DD1EE" w14:textId="0DE7FC2A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3.17. Лицо, ответственное за прием документов, в трехдневный срок после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издания приказа о зачислении размещает приказ о зачислении на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информационном стенде и обеспечивает размещение на официальном сайте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 xml:space="preserve">детского сада в сети «Интернет» реквизитов приказа, </w:t>
      </w:r>
      <w:proofErr w:type="gramStart"/>
      <w:r w:rsidRPr="001F6EC8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B81E0F">
        <w:rPr>
          <w:rFonts w:ascii="Times New Roman" w:hAnsi="Times New Roman" w:cs="Times New Roman"/>
          <w:sz w:val="28"/>
          <w:szCs w:val="28"/>
        </w:rPr>
        <w:t xml:space="preserve"> в</w:t>
      </w:r>
      <w:r w:rsidRPr="001F6EC8">
        <w:rPr>
          <w:rFonts w:ascii="Times New Roman" w:hAnsi="Times New Roman" w:cs="Times New Roman"/>
          <w:sz w:val="28"/>
          <w:szCs w:val="28"/>
        </w:rPr>
        <w:t>озрастной</w:t>
      </w:r>
      <w:proofErr w:type="gramEnd"/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группы, числа детей, зачисленных в указанную возрастную группу.</w:t>
      </w:r>
    </w:p>
    <w:p w14:paraId="45614224" w14:textId="77083F0F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3.18. На каждого зачисленного в детский сад ребенка формируется личное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дело, в котором хранятся все полученные при приеме документы.</w:t>
      </w:r>
    </w:p>
    <w:p w14:paraId="0702087D" w14:textId="0E0E4D4B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lastRenderedPageBreak/>
        <w:t>4. Особенности зачисления на обучение по основным образовательным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программам дошкольного образования и в группу (группы) по присмотру и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уходу без реализации образовательной программы в порядке перевода из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другой организации по решению учредителя</w:t>
      </w:r>
      <w:r w:rsidR="00B51597">
        <w:rPr>
          <w:rFonts w:ascii="Times New Roman" w:hAnsi="Times New Roman" w:cs="Times New Roman"/>
          <w:sz w:val="28"/>
          <w:szCs w:val="28"/>
        </w:rPr>
        <w:t>.</w:t>
      </w:r>
    </w:p>
    <w:p w14:paraId="6FFF3E6B" w14:textId="0C1829AD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4.1. Прием детей на обучение по образовательным программам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дошкольного образования, а также в группу (группы) по уходу и присмотру без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реализации программы дошкольного образования в порядке перевода из другой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организации по решению учредителя осуществляется в порядке и на условиях,</w:t>
      </w:r>
      <w:r w:rsidR="00B51597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установленных законодательством.</w:t>
      </w:r>
    </w:p>
    <w:p w14:paraId="058472EF" w14:textId="302DBCC9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4.2. Прием в детский сад осуществляется на основании документов,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представленных исходной организацией: списочного состава обучающихся,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письменных согласий родителей (законных представителей), личных дел.</w:t>
      </w:r>
    </w:p>
    <w:p w14:paraId="68D45791" w14:textId="7B9AA2D3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4.3. Лицо, ответственное за прием документов, принимает от исходной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организации личные дела и письменные согласия родителей (законных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представителей) в соответствии со списочным составом обучающихся по акту</w:t>
      </w:r>
    </w:p>
    <w:p w14:paraId="324166A9" w14:textId="3A1D89D3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приема-передачи. При приеме каждое личное дело проверяется на наличие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документов, обязательных для приема на обучение по образовательным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программам дошкольного образования.</w:t>
      </w:r>
    </w:p>
    <w:p w14:paraId="2A726DC8" w14:textId="72EE905D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4.4. В случае отсутствия в личном деле документов, которые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предусмотрены порядком приема на обучение по образовательным программа</w:t>
      </w:r>
      <w:r w:rsidR="00B81E0F">
        <w:rPr>
          <w:rFonts w:ascii="Times New Roman" w:hAnsi="Times New Roman" w:cs="Times New Roman"/>
          <w:sz w:val="28"/>
          <w:szCs w:val="28"/>
        </w:rPr>
        <w:t xml:space="preserve">м </w:t>
      </w:r>
      <w:r w:rsidRPr="001F6EC8">
        <w:rPr>
          <w:rFonts w:ascii="Times New Roman" w:hAnsi="Times New Roman" w:cs="Times New Roman"/>
          <w:sz w:val="28"/>
          <w:szCs w:val="28"/>
        </w:rPr>
        <w:t>дошкольного образования, согласий родителей (законных представителей) или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отсутствия сведений об обучающемся в списочном составе лицо, ответственное за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прием документов, делает соответствующую отметку в акте приема-передачи.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готовит сопроводительное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письмо к акту приема-передачи личных дел с перечнем недостающей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информации, документов и передает его на подпись заведующему детским садом.</w:t>
      </w:r>
    </w:p>
    <w:p w14:paraId="02EA5A1E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Сопроводительное письмо регистрируется в журнале исходящих документов в</w:t>
      </w:r>
    </w:p>
    <w:p w14:paraId="738FD6CF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порядке, предусмотренном локальным нормативным актом детского сада. Акт</w:t>
      </w:r>
    </w:p>
    <w:p w14:paraId="7030BFF4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приема-передачи с примечаниями и сопроводительное письмо направляются в</w:t>
      </w:r>
    </w:p>
    <w:p w14:paraId="1940F50B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адрес исходной образовательной организации.</w:t>
      </w:r>
    </w:p>
    <w:p w14:paraId="38CD3E33" w14:textId="76439932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4.5. В случае, когда недостающие документы от исходной организации не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получены, лицо, ответственное за прием, запрашивает недостающие документы у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родителей (законных представителей). При непредставлении родителями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или отказе от представления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документов в личное дело обучающегося включается выписка из акта приема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передачи личных дел с перечнем недостающих документов и ссылкой на дату и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номер сопроводительного письма.</w:t>
      </w:r>
    </w:p>
    <w:p w14:paraId="79B6ED85" w14:textId="3D32C66A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4.6. На основании представленных исходной организацией документов с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детей заключается договор об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образовании по образовательным программам дошкольного образования (договор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оказания услуг по присмотру и уходу в группах без реализации образовательной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программы).</w:t>
      </w:r>
    </w:p>
    <w:p w14:paraId="7E699642" w14:textId="4B5CA6B1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lastRenderedPageBreak/>
        <w:t>Подписью родителей (законных представителей) ребенка фиксируется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согласие на обработку их персональных данных и персональных данных ребенка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РФ.</w:t>
      </w:r>
    </w:p>
    <w:p w14:paraId="78655F12" w14:textId="3F4AF176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4.7. Зачисление ребенка в детский сад оформляется приказом руководителя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в течение трех рабочих дней после заключения договора.</w:t>
      </w:r>
    </w:p>
    <w:p w14:paraId="48ED5E27" w14:textId="2BBDBEDD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4.8. На основании полученных личных дел ответственное должностное лицо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формирует новые личные дела, включающие в том числе выписку из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распорядительного акта о зачислении в порядке перевода, соответствующие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письменные согласия родителей (законных представителей) обучающихся.</w:t>
      </w:r>
    </w:p>
    <w:p w14:paraId="5541E38C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5. Порядок отчисления из образовательной организации</w:t>
      </w:r>
    </w:p>
    <w:p w14:paraId="0EC642DE" w14:textId="3EF02E3A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5.1. Отчисление ребенка из образовательной организации осуществляется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при расторжении договора образовательной организации с его родителями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(законными представителями).</w:t>
      </w:r>
    </w:p>
    <w:p w14:paraId="06D86631" w14:textId="3390163D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5.2. Договор с родителями (законными представителями) ребенка может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быть</w:t>
      </w:r>
    </w:p>
    <w:p w14:paraId="0EEBD4EA" w14:textId="78A99786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расторгнут,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помимо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оснований,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предусмотренных гражданским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законодательством РФ, в следующих случаях:</w:t>
      </w:r>
    </w:p>
    <w:p w14:paraId="0853D659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- по соглашению сторон договора;</w:t>
      </w:r>
    </w:p>
    <w:p w14:paraId="1352D6CC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 ребенка;</w:t>
      </w:r>
    </w:p>
    <w:p w14:paraId="5A208345" w14:textId="07A02C5C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- в связи с получением образования (завершением обучения), с окончанием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сроков действия договора об образовании по образовательным программам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14:paraId="2C58D95E" w14:textId="77777777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14:paraId="3F4E2A8E" w14:textId="71BD1503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6.1. Настоящие правила вводятся в действие с момента утверждения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заведующим детского сада.</w:t>
      </w:r>
    </w:p>
    <w:p w14:paraId="46A1E014" w14:textId="7BB35911" w:rsidR="001F6EC8" w:rsidRPr="001F6EC8" w:rsidRDefault="001F6EC8" w:rsidP="00B5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C8">
        <w:rPr>
          <w:rFonts w:ascii="Times New Roman" w:hAnsi="Times New Roman" w:cs="Times New Roman"/>
          <w:sz w:val="28"/>
          <w:szCs w:val="28"/>
        </w:rPr>
        <w:t>6.2. Ответственность за организацию приема детей в образовательную</w:t>
      </w:r>
      <w:r w:rsidR="00B81E0F">
        <w:rPr>
          <w:rFonts w:ascii="Times New Roman" w:hAnsi="Times New Roman" w:cs="Times New Roman"/>
          <w:sz w:val="28"/>
          <w:szCs w:val="28"/>
        </w:rPr>
        <w:t xml:space="preserve"> </w:t>
      </w:r>
      <w:r w:rsidRPr="001F6EC8">
        <w:rPr>
          <w:rFonts w:ascii="Times New Roman" w:hAnsi="Times New Roman" w:cs="Times New Roman"/>
          <w:sz w:val="28"/>
          <w:szCs w:val="28"/>
        </w:rPr>
        <w:t>организацию возлагается приказом заведующего детским садом.</w:t>
      </w:r>
    </w:p>
    <w:p w14:paraId="249B45C2" w14:textId="77777777" w:rsidR="001F6EC8" w:rsidRPr="001F6EC8" w:rsidRDefault="001F6EC8" w:rsidP="001F6E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F6EC8" w:rsidRPr="001F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C8"/>
    <w:rsid w:val="00082362"/>
    <w:rsid w:val="001F6EC8"/>
    <w:rsid w:val="008970BB"/>
    <w:rsid w:val="00B51597"/>
    <w:rsid w:val="00B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95EC"/>
  <w15:chartTrackingRefBased/>
  <w15:docId w15:val="{62F5D9C5-7AA5-4634-B18E-56F58BD3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3F63-BB30-463B-A479-92E0A1E8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2024-08-28T07:09:00Z</dcterms:created>
  <dcterms:modified xsi:type="dcterms:W3CDTF">2024-08-28T08:01:00Z</dcterms:modified>
</cp:coreProperties>
</file>